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Fix facebook share frontend layout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