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“Play Now” text into “Enter Now”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