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Facebook APP ID to live (TESTING)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