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Lack of composer folder (Fix the cause of website down)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