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Quote To Shared Post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