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modal reset data when modal is hidden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