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 customer luck draw data datatables (Lucky Draw Item)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